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F0C4" w14:textId="2E33507F" w:rsidR="00346423" w:rsidRDefault="00455EE7" w:rsidP="00455EE7">
      <w:pPr>
        <w:pStyle w:val="Title"/>
        <w:rPr>
          <w:lang w:val="en-US"/>
        </w:rPr>
      </w:pPr>
      <w:r>
        <w:rPr>
          <w:lang w:val="en-US"/>
        </w:rPr>
        <w:t>Holding Classes on Microsoft Teams</w:t>
      </w:r>
    </w:p>
    <w:p w14:paraId="01A3E518" w14:textId="2651C88C" w:rsidR="00455EE7" w:rsidRDefault="00455EE7" w:rsidP="00455EE7">
      <w:pPr>
        <w:pStyle w:val="Heading1"/>
        <w:rPr>
          <w:lang w:val="en-US"/>
        </w:rPr>
      </w:pPr>
      <w:r>
        <w:rPr>
          <w:lang w:val="en-US"/>
        </w:rPr>
        <w:t>Instructors</w:t>
      </w:r>
    </w:p>
    <w:p w14:paraId="2A876420" w14:textId="35AE8246" w:rsidR="008E34C3" w:rsidRDefault="008E34C3" w:rsidP="008E34C3">
      <w:pPr>
        <w:pStyle w:val="Heading2"/>
        <w:rPr>
          <w:lang w:val="en-US"/>
        </w:rPr>
      </w:pPr>
      <w:r>
        <w:rPr>
          <w:lang w:val="en-US"/>
        </w:rPr>
        <w:t>Scheduling a Teams meeting</w:t>
      </w:r>
    </w:p>
    <w:p w14:paraId="739006D8" w14:textId="41448A03" w:rsidR="00EE43A9" w:rsidRDefault="00EE43A9" w:rsidP="00EE43A9">
      <w:pPr>
        <w:pStyle w:val="ListParagraph"/>
        <w:numPr>
          <w:ilvl w:val="0"/>
          <w:numId w:val="4"/>
        </w:numPr>
        <w:rPr>
          <w:lang w:val="en-US"/>
        </w:rPr>
      </w:pPr>
      <w:r w:rsidRPr="5EA38CF8">
        <w:rPr>
          <w:lang w:val="en-US"/>
        </w:rPr>
        <w:t>Open Microsoft Teams</w:t>
      </w:r>
      <w:r w:rsidR="003D46BB">
        <w:rPr>
          <w:lang w:val="en-US"/>
        </w:rPr>
        <w:t>.</w:t>
      </w:r>
    </w:p>
    <w:p w14:paraId="776376DD" w14:textId="77777777" w:rsidR="00EE43A9" w:rsidRDefault="00EE43A9" w:rsidP="00EE43A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Click the </w:t>
      </w:r>
      <w:r>
        <w:rPr>
          <w:b/>
          <w:bCs/>
          <w:lang w:val="en-US"/>
        </w:rPr>
        <w:t>Calendar</w:t>
      </w:r>
      <w:r>
        <w:rPr>
          <w:lang w:val="en-US"/>
        </w:rPr>
        <w:t xml:space="preserve"> tab</w:t>
      </w:r>
    </w:p>
    <w:p w14:paraId="78C15BBB" w14:textId="78C9AB36" w:rsidR="008E34C3" w:rsidRDefault="00EE43A9" w:rsidP="00EE43A9">
      <w:pPr>
        <w:pStyle w:val="ListParagraph"/>
        <w:rPr>
          <w:lang w:val="en-US"/>
        </w:rPr>
      </w:pPr>
      <w:r w:rsidRPr="007C098B">
        <w:rPr>
          <w:noProof/>
          <w:lang w:val="en-US"/>
        </w:rPr>
        <w:drawing>
          <wp:inline distT="0" distB="0" distL="0" distR="0" wp14:anchorId="0C1C9644" wp14:editId="3FBD5358">
            <wp:extent cx="790685" cy="752580"/>
            <wp:effectExtent l="0" t="0" r="9525" b="9525"/>
            <wp:docPr id="34" name="Picture 34" descr="Microsoft Teams Calendar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crosoft Teams Calendar tab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35D8" w14:textId="164C3FAB" w:rsidR="00EE43A9" w:rsidRPr="00EE43A9" w:rsidRDefault="00EE43A9" w:rsidP="00EE43A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To schedule a meeting, click </w:t>
      </w:r>
      <w:r>
        <w:rPr>
          <w:b/>
          <w:bCs/>
          <w:lang w:val="en-US"/>
        </w:rPr>
        <w:t>New Meeting</w:t>
      </w:r>
    </w:p>
    <w:p w14:paraId="06333973" w14:textId="6FFA7F0E" w:rsidR="00EE43A9" w:rsidRPr="00EE43A9" w:rsidRDefault="00EE43A9" w:rsidP="00EE43A9">
      <w:pPr>
        <w:pStyle w:val="ListParagraph"/>
        <w:rPr>
          <w:lang w:val="en-US"/>
        </w:rPr>
      </w:pPr>
      <w:r w:rsidRPr="00EE43A9">
        <w:rPr>
          <w:noProof/>
          <w:lang w:val="en-US"/>
        </w:rPr>
        <w:drawing>
          <wp:inline distT="0" distB="0" distL="0" distR="0" wp14:anchorId="10170AAF" wp14:editId="6A71FC02">
            <wp:extent cx="3733800" cy="1056601"/>
            <wp:effectExtent l="0" t="0" r="0" b="0"/>
            <wp:docPr id="37" name="Picture 37" descr="Microsoft Teams screenshot from calendar tab with 'New meeting'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Microsoft Teams screenshot from calendar tab with 'New meeting' highligh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294" cy="10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047E" w14:textId="57007254" w:rsidR="008E34C3" w:rsidRDefault="008E34C3" w:rsidP="008E34C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Give your meeting a title. Leave attendees blank for now. Set dates and durations of your class</w:t>
      </w:r>
    </w:p>
    <w:p w14:paraId="734BDFB2" w14:textId="76EC05E0" w:rsidR="008E34C3" w:rsidRDefault="008E34C3" w:rsidP="008E34C3">
      <w:pPr>
        <w:pStyle w:val="ListParagraph"/>
        <w:rPr>
          <w:lang w:val="en-US"/>
        </w:rPr>
      </w:pPr>
      <w:r w:rsidRPr="008E34C3">
        <w:rPr>
          <w:noProof/>
          <w:lang w:val="en-US"/>
        </w:rPr>
        <w:drawing>
          <wp:inline distT="0" distB="0" distL="0" distR="0" wp14:anchorId="3DA12CAA" wp14:editId="7CC8E9FF">
            <wp:extent cx="4937760" cy="2932586"/>
            <wp:effectExtent l="0" t="0" r="0" b="1270"/>
            <wp:docPr id="26" name="Picture 26" descr="Microsoft Teams dialogue for entering details for a scheduled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Microsoft Teams dialogue for entering details for a scheduled meet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7932" cy="29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5A7C" w14:textId="4B8D4DE7" w:rsidR="008E34C3" w:rsidRDefault="008E34C3" w:rsidP="008E34C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Set your scheduled class to repeat</w:t>
      </w:r>
    </w:p>
    <w:p w14:paraId="06F26C31" w14:textId="401FA819" w:rsidR="008E34C3" w:rsidRDefault="008E34C3" w:rsidP="008E34C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Open the dropdown for repetition shown here</w:t>
      </w:r>
    </w:p>
    <w:p w14:paraId="1980A472" w14:textId="12D19F60" w:rsidR="008E34C3" w:rsidRDefault="008E34C3" w:rsidP="008F167B">
      <w:pPr>
        <w:pStyle w:val="ListParagraph"/>
        <w:ind w:left="1440"/>
        <w:rPr>
          <w:lang w:val="en-US"/>
        </w:rPr>
      </w:pPr>
      <w:r w:rsidRPr="008E34C3">
        <w:rPr>
          <w:noProof/>
          <w:lang w:val="en-US"/>
        </w:rPr>
        <w:lastRenderedPageBreak/>
        <w:drawing>
          <wp:inline distT="0" distB="0" distL="0" distR="0" wp14:anchorId="3DFA7220" wp14:editId="73DF0474">
            <wp:extent cx="2362200" cy="2613498"/>
            <wp:effectExtent l="0" t="0" r="0" b="0"/>
            <wp:docPr id="27" name="Picture 27" descr="Microsoft Teams dialogue for selecting how often a scheduled meeting rep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Microsoft Teams dialogue for selecting how often a scheduled meeting repeat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5322" cy="26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AE3DC" w14:textId="1FFA9BEF" w:rsidR="008F167B" w:rsidRDefault="008F167B" w:rsidP="008E34C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Set the repetition to what is appropriate for your course, likely weekly</w:t>
      </w:r>
    </w:p>
    <w:p w14:paraId="6C3CEC66" w14:textId="0BDCF565" w:rsidR="008F167B" w:rsidRDefault="008F167B" w:rsidP="008E34C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Select days of the week and an end date for your class</w:t>
      </w:r>
    </w:p>
    <w:p w14:paraId="36BEDC30" w14:textId="2DA66BD1" w:rsidR="008F167B" w:rsidRDefault="008F167B" w:rsidP="008F167B">
      <w:pPr>
        <w:pStyle w:val="ListParagraph"/>
        <w:ind w:left="1440"/>
        <w:rPr>
          <w:lang w:val="en-US"/>
        </w:rPr>
      </w:pPr>
      <w:r w:rsidRPr="008F167B">
        <w:rPr>
          <w:noProof/>
          <w:lang w:val="en-US"/>
        </w:rPr>
        <w:drawing>
          <wp:inline distT="0" distB="0" distL="0" distR="0" wp14:anchorId="56A81681" wp14:editId="3FF68ADB">
            <wp:extent cx="4267200" cy="2611836"/>
            <wp:effectExtent l="0" t="0" r="0" b="0"/>
            <wp:docPr id="30" name="Picture 30" descr="Microsoft Teams dialogue to set recurrence of scheduled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Microsoft Teams dialogue to set recurrence of scheduled meet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4616" cy="26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86C5" w14:textId="643BD157" w:rsidR="008F167B" w:rsidRDefault="008F167B" w:rsidP="008E34C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Click </w:t>
      </w:r>
      <w:r>
        <w:rPr>
          <w:b/>
          <w:bCs/>
          <w:lang w:val="en-US"/>
        </w:rPr>
        <w:t>Save</w:t>
      </w:r>
      <w:r>
        <w:rPr>
          <w:lang w:val="en-US"/>
        </w:rPr>
        <w:t xml:space="preserve"> in this dialogue </w:t>
      </w:r>
      <w:r w:rsidR="003422BB">
        <w:rPr>
          <w:lang w:val="en-US"/>
        </w:rPr>
        <w:t xml:space="preserve">box </w:t>
      </w:r>
      <w:r>
        <w:rPr>
          <w:lang w:val="en-US"/>
        </w:rPr>
        <w:t xml:space="preserve">and then click </w:t>
      </w:r>
      <w:r w:rsidRPr="008F167B">
        <w:rPr>
          <w:b/>
          <w:bCs/>
          <w:lang w:val="en-US"/>
        </w:rPr>
        <w:t>Save</w:t>
      </w:r>
      <w:r>
        <w:rPr>
          <w:lang w:val="en-US"/>
        </w:rPr>
        <w:t xml:space="preserve"> again in the meeting creation dialogue</w:t>
      </w:r>
      <w:r w:rsidR="003422BB">
        <w:rPr>
          <w:lang w:val="en-US"/>
        </w:rPr>
        <w:t xml:space="preserve"> box.</w:t>
      </w:r>
    </w:p>
    <w:p w14:paraId="40468968" w14:textId="12BBFF2D" w:rsidR="008F167B" w:rsidRDefault="008F167B" w:rsidP="008E34C3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Your class will now appear in its scheduled time slot in your Teams calendar alongside other meetings and events</w:t>
      </w:r>
      <w:r w:rsidR="002B07A4">
        <w:rPr>
          <w:lang w:val="en-US"/>
        </w:rPr>
        <w:t>.</w:t>
      </w:r>
    </w:p>
    <w:p w14:paraId="4520E80F" w14:textId="77777777" w:rsidR="00F235BA" w:rsidRDefault="008F167B" w:rsidP="00F235BA">
      <w:pPr>
        <w:pStyle w:val="ListParagraph"/>
        <w:ind w:left="1440"/>
        <w:rPr>
          <w:lang w:val="en-US"/>
        </w:rPr>
      </w:pPr>
      <w:r w:rsidRPr="008F167B">
        <w:rPr>
          <w:noProof/>
          <w:lang w:val="en-US"/>
        </w:rPr>
        <w:drawing>
          <wp:inline distT="0" distB="0" distL="0" distR="0" wp14:anchorId="30469C43" wp14:editId="1E9573D7">
            <wp:extent cx="5029200" cy="1015512"/>
            <wp:effectExtent l="0" t="0" r="0" b="0"/>
            <wp:docPr id="31" name="Picture 31" descr="Microsoft Teams calendar showing scheduled meetings over the course of a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Microsoft Teams calendar showing scheduled meetings over the course of a week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7432" cy="101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C2CA" w14:textId="16A0D568" w:rsidR="00F235BA" w:rsidRDefault="00F235BA" w:rsidP="00F235B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To join this class, click on today’s occurrence of it in your calendar. In the pop</w:t>
      </w:r>
      <w:r w:rsidR="003422BB">
        <w:rPr>
          <w:lang w:val="en-US"/>
        </w:rPr>
        <w:t>-</w:t>
      </w:r>
      <w:r>
        <w:rPr>
          <w:lang w:val="en-US"/>
        </w:rPr>
        <w:t xml:space="preserve">up, click </w:t>
      </w:r>
      <w:r>
        <w:rPr>
          <w:b/>
          <w:bCs/>
          <w:lang w:val="en-US"/>
        </w:rPr>
        <w:t>Join</w:t>
      </w:r>
      <w:r w:rsidR="003422BB">
        <w:rPr>
          <w:b/>
          <w:bCs/>
          <w:lang w:val="en-US"/>
        </w:rPr>
        <w:t>.</w:t>
      </w:r>
    </w:p>
    <w:p w14:paraId="70DFA6A5" w14:textId="634F0A8E" w:rsidR="00F235BA" w:rsidRDefault="00F235BA" w:rsidP="00C62B5D">
      <w:pPr>
        <w:pStyle w:val="ListParagraph"/>
        <w:rPr>
          <w:lang w:val="en-US"/>
        </w:rPr>
      </w:pPr>
    </w:p>
    <w:p w14:paraId="5588D1DE" w14:textId="5648A901" w:rsidR="009D318B" w:rsidRDefault="009D318B" w:rsidP="00C62B5D">
      <w:pPr>
        <w:pStyle w:val="ListParagrap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2179B0B" wp14:editId="2B6046B2">
            <wp:extent cx="4968240" cy="3017569"/>
            <wp:effectExtent l="0" t="0" r="3810" b="0"/>
            <wp:docPr id="33" name="Picture 33" descr="Microsoft Teams popup prompting to join a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Microsoft Teams popup prompting to join a mee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98" cy="30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ECC5" w14:textId="2B2C66F7" w:rsidR="00F235BA" w:rsidRPr="00F235BA" w:rsidRDefault="00F235BA" w:rsidP="00F235B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From here, skip to the steps outlined in </w:t>
      </w:r>
      <w:r>
        <w:rPr>
          <w:i/>
          <w:iCs/>
          <w:lang w:val="en-US"/>
        </w:rPr>
        <w:t>Inviting Students to your Teams Meeting</w:t>
      </w:r>
    </w:p>
    <w:p w14:paraId="56AD0423" w14:textId="0EDD7075" w:rsidR="00455EE7" w:rsidRDefault="00455EE7" w:rsidP="00455EE7">
      <w:pPr>
        <w:pStyle w:val="Heading2"/>
        <w:rPr>
          <w:lang w:val="en-US"/>
        </w:rPr>
      </w:pPr>
      <w:r>
        <w:rPr>
          <w:lang w:val="en-US"/>
        </w:rPr>
        <w:t xml:space="preserve">Starting a </w:t>
      </w:r>
      <w:r w:rsidR="0042757B">
        <w:rPr>
          <w:lang w:val="en-US"/>
        </w:rPr>
        <w:t xml:space="preserve">Teams </w:t>
      </w:r>
      <w:r>
        <w:rPr>
          <w:lang w:val="en-US"/>
        </w:rPr>
        <w:t>meeting</w:t>
      </w:r>
    </w:p>
    <w:p w14:paraId="7AC0B23E" w14:textId="4B1B76EE" w:rsidR="00455EE7" w:rsidRDefault="00455EE7" w:rsidP="00455EE7">
      <w:pPr>
        <w:pStyle w:val="ListParagraph"/>
        <w:numPr>
          <w:ilvl w:val="0"/>
          <w:numId w:val="1"/>
        </w:numPr>
        <w:rPr>
          <w:lang w:val="en-US"/>
        </w:rPr>
      </w:pPr>
      <w:r w:rsidRPr="00455EE7">
        <w:rPr>
          <w:lang w:val="en-US"/>
        </w:rPr>
        <w:t xml:space="preserve">Open </w:t>
      </w:r>
      <w:r>
        <w:rPr>
          <w:lang w:val="en-US"/>
        </w:rPr>
        <w:t>Microsoft Teams</w:t>
      </w:r>
      <w:r w:rsidR="007A7357">
        <w:rPr>
          <w:lang w:val="en-US"/>
        </w:rPr>
        <w:t>.</w:t>
      </w:r>
    </w:p>
    <w:p w14:paraId="7436E68C" w14:textId="77AE5423" w:rsidR="007C098B" w:rsidRDefault="00455EE7" w:rsidP="007C09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the </w:t>
      </w:r>
      <w:r>
        <w:rPr>
          <w:b/>
          <w:bCs/>
          <w:lang w:val="en-US"/>
        </w:rPr>
        <w:t>Calendar</w:t>
      </w:r>
      <w:r>
        <w:rPr>
          <w:lang w:val="en-US"/>
        </w:rPr>
        <w:t xml:space="preserve"> tab</w:t>
      </w:r>
      <w:r w:rsidR="007A7357">
        <w:rPr>
          <w:lang w:val="en-US"/>
        </w:rPr>
        <w:t>.</w:t>
      </w:r>
    </w:p>
    <w:p w14:paraId="5C76E5D8" w14:textId="463B83AA" w:rsidR="007C098B" w:rsidRPr="007C098B" w:rsidRDefault="007C098B" w:rsidP="007C098B">
      <w:pPr>
        <w:pStyle w:val="ListParagraph"/>
        <w:rPr>
          <w:lang w:val="en-US"/>
        </w:rPr>
      </w:pPr>
      <w:r w:rsidRPr="007C098B">
        <w:rPr>
          <w:noProof/>
          <w:lang w:val="en-US"/>
        </w:rPr>
        <w:drawing>
          <wp:inline distT="0" distB="0" distL="0" distR="0" wp14:anchorId="76BBC95D" wp14:editId="38B8B99D">
            <wp:extent cx="790685" cy="752580"/>
            <wp:effectExtent l="0" t="0" r="9525" b="9525"/>
            <wp:docPr id="3" name="Picture 3" descr="Microsoft Teams Calendar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crosoft Teams Calendar tab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7ABB9" w14:textId="75DEAE16" w:rsidR="00455EE7" w:rsidRPr="007C098B" w:rsidRDefault="00455EE7" w:rsidP="00455EE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>
        <w:rPr>
          <w:b/>
          <w:bCs/>
          <w:lang w:val="en-US"/>
        </w:rPr>
        <w:t>Meet now</w:t>
      </w:r>
      <w:r w:rsidR="007A7357">
        <w:rPr>
          <w:b/>
          <w:bCs/>
          <w:lang w:val="en-US"/>
        </w:rPr>
        <w:t>.</w:t>
      </w:r>
    </w:p>
    <w:p w14:paraId="62725DE8" w14:textId="7BBE82A3" w:rsidR="007C098B" w:rsidRDefault="007C098B" w:rsidP="007C098B">
      <w:pPr>
        <w:pStyle w:val="ListParagraph"/>
        <w:rPr>
          <w:lang w:val="en-US"/>
        </w:rPr>
      </w:pPr>
    </w:p>
    <w:p w14:paraId="391C522B" w14:textId="6BEAB5EA" w:rsidR="008E34C3" w:rsidRPr="008E34C3" w:rsidRDefault="000F68F4" w:rsidP="008E34C3">
      <w:pPr>
        <w:pStyle w:val="ListParagraph"/>
        <w:rPr>
          <w:lang w:val="en-US"/>
        </w:rPr>
      </w:pPr>
      <w:r w:rsidRPr="000F68F4">
        <w:rPr>
          <w:noProof/>
          <w:lang w:val="en-US"/>
        </w:rPr>
        <w:drawing>
          <wp:inline distT="0" distB="0" distL="0" distR="0" wp14:anchorId="555DB3CE" wp14:editId="51D08CDC">
            <wp:extent cx="3781425" cy="1139819"/>
            <wp:effectExtent l="0" t="0" r="0" b="3810"/>
            <wp:docPr id="19" name="Picture 19" descr="Microsoft Teams Meet n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icrosoft Teams Meet now butt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1237" cy="11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DBC4" w14:textId="45256558" w:rsidR="00455EE7" w:rsidRPr="007C098B" w:rsidRDefault="00455EE7" w:rsidP="00455EE7">
      <w:pPr>
        <w:pStyle w:val="ListParagraph"/>
        <w:numPr>
          <w:ilvl w:val="0"/>
          <w:numId w:val="1"/>
        </w:numPr>
        <w:rPr>
          <w:lang w:val="en-US"/>
        </w:rPr>
      </w:pPr>
      <w:r w:rsidRPr="00455EE7">
        <w:rPr>
          <w:lang w:val="en-US"/>
        </w:rPr>
        <w:t xml:space="preserve">Enter a title for the meeting and click </w:t>
      </w:r>
      <w:r w:rsidRPr="00455EE7">
        <w:rPr>
          <w:b/>
          <w:bCs/>
          <w:lang w:val="en-US"/>
        </w:rPr>
        <w:t xml:space="preserve">Start </w:t>
      </w:r>
      <w:r>
        <w:rPr>
          <w:b/>
          <w:bCs/>
          <w:lang w:val="en-US"/>
        </w:rPr>
        <w:t>meeting</w:t>
      </w:r>
      <w:r w:rsidR="002B07A4">
        <w:rPr>
          <w:b/>
          <w:bCs/>
          <w:lang w:val="en-US"/>
        </w:rPr>
        <w:t>.</w:t>
      </w:r>
    </w:p>
    <w:p w14:paraId="0127CCA5" w14:textId="4184AF63" w:rsidR="007C098B" w:rsidRPr="00455EE7" w:rsidRDefault="000F68F4" w:rsidP="007C098B">
      <w:pPr>
        <w:pStyle w:val="ListParagraph"/>
        <w:rPr>
          <w:lang w:val="en-US"/>
        </w:rPr>
      </w:pPr>
      <w:r w:rsidRPr="000F68F4">
        <w:rPr>
          <w:noProof/>
          <w:lang w:val="en-US"/>
        </w:rPr>
        <w:lastRenderedPageBreak/>
        <w:drawing>
          <wp:inline distT="0" distB="0" distL="0" distR="0" wp14:anchorId="1A49523E" wp14:editId="43B81928">
            <wp:extent cx="3764280" cy="1985638"/>
            <wp:effectExtent l="0" t="0" r="7620" b="0"/>
            <wp:docPr id="21" name="Picture 21" descr="Microsoft Teams 'Start meeting' dialo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Microsoft Teams 'Start meeting' dialogu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8761" cy="199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3AE5B" w14:textId="46ADC06D" w:rsidR="00455EE7" w:rsidRPr="007C098B" w:rsidRDefault="00455EE7" w:rsidP="00455EE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>
        <w:rPr>
          <w:b/>
          <w:bCs/>
          <w:lang w:val="en-US"/>
        </w:rPr>
        <w:t>Join now</w:t>
      </w:r>
      <w:r w:rsidR="002B07A4">
        <w:rPr>
          <w:b/>
          <w:bCs/>
          <w:lang w:val="en-US"/>
        </w:rPr>
        <w:t>.</w:t>
      </w:r>
    </w:p>
    <w:p w14:paraId="0F773902" w14:textId="3388EEEF" w:rsidR="007C098B" w:rsidRDefault="007C098B" w:rsidP="009B3D4E">
      <w:pPr>
        <w:pStyle w:val="ListParagraph"/>
        <w:rPr>
          <w:lang w:val="en-US"/>
        </w:rPr>
      </w:pPr>
    </w:p>
    <w:p w14:paraId="522DED2F" w14:textId="3D2A4988" w:rsidR="000F68F4" w:rsidRDefault="000F68F4" w:rsidP="009B3D4E">
      <w:pPr>
        <w:pStyle w:val="ListParagraph"/>
        <w:rPr>
          <w:lang w:val="en-US"/>
        </w:rPr>
      </w:pPr>
      <w:r w:rsidRPr="000F68F4">
        <w:rPr>
          <w:noProof/>
          <w:lang w:val="en-US"/>
        </w:rPr>
        <w:drawing>
          <wp:inline distT="0" distB="0" distL="0" distR="0" wp14:anchorId="1A53C7F7" wp14:editId="09739E34">
            <wp:extent cx="3723640" cy="2312820"/>
            <wp:effectExtent l="0" t="0" r="0" b="0"/>
            <wp:docPr id="22" name="Picture 22" descr="Microsoft Teams screenshot showing meeting audio/visual settings and the 'Join now'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icrosoft Teams screenshot showing meeting audio/visual settings and the 'Join now' butt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3371" cy="231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5C6B" w14:textId="55977B19" w:rsidR="00455EE7" w:rsidRDefault="001D6DDA" w:rsidP="00455EE7">
      <w:pPr>
        <w:pStyle w:val="Heading2"/>
        <w:rPr>
          <w:lang w:val="en-US"/>
        </w:rPr>
      </w:pPr>
      <w:r>
        <w:rPr>
          <w:lang w:val="en-US"/>
        </w:rPr>
        <w:t xml:space="preserve">Inviting students to </w:t>
      </w:r>
      <w:r w:rsidR="0042757B">
        <w:rPr>
          <w:lang w:val="en-US"/>
        </w:rPr>
        <w:t xml:space="preserve">your Teams </w:t>
      </w:r>
      <w:r>
        <w:rPr>
          <w:lang w:val="en-US"/>
        </w:rPr>
        <w:t>meeting</w:t>
      </w:r>
    </w:p>
    <w:p w14:paraId="4D000BD0" w14:textId="2F720B39" w:rsidR="001D6DDA" w:rsidRDefault="001D6DDA" w:rsidP="001D6D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Click </w:t>
      </w:r>
      <w:r>
        <w:rPr>
          <w:b/>
          <w:bCs/>
          <w:lang w:val="en-US"/>
        </w:rPr>
        <w:t>Copy meeting link</w:t>
      </w:r>
      <w:r>
        <w:rPr>
          <w:lang w:val="en-US"/>
        </w:rPr>
        <w:t>. A checkmark will appear and ‘Copied to clipboard’ will display</w:t>
      </w:r>
      <w:r w:rsidR="002B07A4">
        <w:rPr>
          <w:lang w:val="en-US"/>
        </w:rPr>
        <w:t>.</w:t>
      </w:r>
    </w:p>
    <w:p w14:paraId="7A03C0A3" w14:textId="1B8E458D" w:rsidR="009B3D4E" w:rsidRDefault="009B3D4E" w:rsidP="009B3D4E">
      <w:pPr>
        <w:pStyle w:val="ListParagraph"/>
        <w:rPr>
          <w:lang w:val="en-US"/>
        </w:rPr>
      </w:pPr>
    </w:p>
    <w:p w14:paraId="784F3077" w14:textId="131CB2DB" w:rsidR="000F68F4" w:rsidRDefault="000F68F4" w:rsidP="009B3D4E">
      <w:pPr>
        <w:pStyle w:val="ListParagraph"/>
        <w:rPr>
          <w:lang w:val="en-US"/>
        </w:rPr>
      </w:pPr>
      <w:r w:rsidRPr="000F68F4">
        <w:rPr>
          <w:noProof/>
          <w:lang w:val="en-US"/>
        </w:rPr>
        <w:drawing>
          <wp:inline distT="0" distB="0" distL="0" distR="0" wp14:anchorId="4F063E8B" wp14:editId="01E68BED">
            <wp:extent cx="3749040" cy="2625099"/>
            <wp:effectExtent l="0" t="0" r="3810" b="3810"/>
            <wp:docPr id="23" name="Picture 23" descr="Microsoft Teams screenshot with 'Copy meeting link'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Microsoft Teams screenshot with 'Copy meeting link' highligh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0488" cy="26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DB74" w14:textId="526608F2" w:rsidR="001D6DDA" w:rsidRDefault="001D6DDA" w:rsidP="001D6D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Open the Outlook app</w:t>
      </w:r>
      <w:r w:rsidR="002B07A4">
        <w:rPr>
          <w:lang w:val="en-US"/>
        </w:rPr>
        <w:t>.</w:t>
      </w:r>
    </w:p>
    <w:p w14:paraId="77758624" w14:textId="584077EE" w:rsidR="001D6DDA" w:rsidRDefault="005C3C55" w:rsidP="001D6D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Create a </w:t>
      </w:r>
      <w:r>
        <w:rPr>
          <w:b/>
          <w:bCs/>
          <w:lang w:val="en-US"/>
        </w:rPr>
        <w:t>New Email</w:t>
      </w:r>
    </w:p>
    <w:p w14:paraId="7080E4B6" w14:textId="66C4541C" w:rsidR="0042757B" w:rsidRPr="0042757B" w:rsidRDefault="005C3C55" w:rsidP="0042757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the </w:t>
      </w:r>
      <w:r>
        <w:rPr>
          <w:b/>
          <w:bCs/>
          <w:lang w:val="en-US"/>
        </w:rPr>
        <w:t>To</w:t>
      </w:r>
      <w:r>
        <w:rPr>
          <w:lang w:val="en-US"/>
        </w:rPr>
        <w:t xml:space="preserve"> line, begin typing the course code of the course you want to send the code to</w:t>
      </w:r>
    </w:p>
    <w:p w14:paraId="064341E8" w14:textId="1C0AFE5F" w:rsidR="005C3C55" w:rsidRDefault="005C3C55" w:rsidP="005C3C55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7388D35" wp14:editId="283AA22D">
            <wp:extent cx="3924300" cy="2202388"/>
            <wp:effectExtent l="0" t="0" r="0" b="7620"/>
            <wp:docPr id="1" name="Picture 1" descr="Sending an email to a whole course section in Outl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nding an email to a whole course section in Outlook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45" cy="220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4D06" w14:textId="5BAD4816" w:rsidR="0042757B" w:rsidRPr="0042757B" w:rsidRDefault="0042757B" w:rsidP="0042757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 the dropdown list that appears, select the appropriate course</w:t>
      </w:r>
      <w:r w:rsidR="002B07A4">
        <w:rPr>
          <w:lang w:val="en-US"/>
        </w:rPr>
        <w:t>.</w:t>
      </w:r>
    </w:p>
    <w:p w14:paraId="476BD468" w14:textId="21B35A0C" w:rsidR="005C3C55" w:rsidRDefault="005C3C55" w:rsidP="005C3C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Paste the link you copied into the email body</w:t>
      </w:r>
      <w:r w:rsidR="002B07A4">
        <w:rPr>
          <w:lang w:val="en-US"/>
        </w:rPr>
        <w:t>.</w:t>
      </w:r>
    </w:p>
    <w:p w14:paraId="76F30626" w14:textId="789240F8" w:rsidR="005C3C55" w:rsidRDefault="005C3C55" w:rsidP="005C3C5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Send the email to your students. They will be able to use this link to join your meeting</w:t>
      </w:r>
      <w:r w:rsidR="002B07A4">
        <w:rPr>
          <w:lang w:val="en-US"/>
        </w:rPr>
        <w:t>.</w:t>
      </w:r>
    </w:p>
    <w:p w14:paraId="3376FCB2" w14:textId="0A5A53B7" w:rsidR="0042757B" w:rsidRDefault="0042757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sectPr w:rsidR="00427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653"/>
    <w:multiLevelType w:val="hybridMultilevel"/>
    <w:tmpl w:val="C2FCB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9A9"/>
    <w:multiLevelType w:val="hybridMultilevel"/>
    <w:tmpl w:val="527E06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29C4"/>
    <w:multiLevelType w:val="hybridMultilevel"/>
    <w:tmpl w:val="244E1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2FD"/>
    <w:multiLevelType w:val="hybridMultilevel"/>
    <w:tmpl w:val="A0D0D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47880">
    <w:abstractNumId w:val="1"/>
  </w:num>
  <w:num w:numId="2" w16cid:durableId="1302417115">
    <w:abstractNumId w:val="3"/>
  </w:num>
  <w:num w:numId="3" w16cid:durableId="1310405701">
    <w:abstractNumId w:val="0"/>
  </w:num>
  <w:num w:numId="4" w16cid:durableId="143065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E7"/>
    <w:rsid w:val="00082DAC"/>
    <w:rsid w:val="000F68F4"/>
    <w:rsid w:val="001D6DDA"/>
    <w:rsid w:val="00221D1E"/>
    <w:rsid w:val="002B07A4"/>
    <w:rsid w:val="003422BB"/>
    <w:rsid w:val="00346423"/>
    <w:rsid w:val="003D46BB"/>
    <w:rsid w:val="0042757B"/>
    <w:rsid w:val="004465EB"/>
    <w:rsid w:val="00455EE7"/>
    <w:rsid w:val="00597E36"/>
    <w:rsid w:val="005C3C55"/>
    <w:rsid w:val="005D0AF4"/>
    <w:rsid w:val="007A7357"/>
    <w:rsid w:val="007C098B"/>
    <w:rsid w:val="0080464C"/>
    <w:rsid w:val="008E34C3"/>
    <w:rsid w:val="008F167B"/>
    <w:rsid w:val="009A5B46"/>
    <w:rsid w:val="009B3D4E"/>
    <w:rsid w:val="009D318B"/>
    <w:rsid w:val="00A75764"/>
    <w:rsid w:val="00AD2E21"/>
    <w:rsid w:val="00C5393C"/>
    <w:rsid w:val="00C62B5D"/>
    <w:rsid w:val="00EE43A9"/>
    <w:rsid w:val="00EE6D0A"/>
    <w:rsid w:val="00F235BA"/>
    <w:rsid w:val="00F657B6"/>
    <w:rsid w:val="00FA4369"/>
    <w:rsid w:val="5EA38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4DDF"/>
  <w15:chartTrackingRefBased/>
  <w15:docId w15:val="{8F2F7313-8DC5-4663-9CF4-4E68664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5E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5E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5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Ross</dc:creator>
  <cp:keywords/>
  <dc:description/>
  <cp:lastModifiedBy>Anna Galka</cp:lastModifiedBy>
  <cp:revision>7</cp:revision>
  <dcterms:created xsi:type="dcterms:W3CDTF">2022-06-21T19:55:00Z</dcterms:created>
  <dcterms:modified xsi:type="dcterms:W3CDTF">2022-06-21T22:31:00Z</dcterms:modified>
</cp:coreProperties>
</file>