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ABB0" w14:textId="681A68E2" w:rsidR="00206EDB" w:rsidRPr="00B630D0" w:rsidRDefault="00206EDB" w:rsidP="00B53179">
      <w:pPr>
        <w:pStyle w:val="Title"/>
        <w:rPr>
          <w:lang w:val="en-US"/>
        </w:rPr>
      </w:pPr>
      <w:r w:rsidRPr="00B630D0">
        <w:rPr>
          <w:lang w:val="en-US"/>
        </w:rPr>
        <w:t>Using Microsoft Teams Assignments – For Instructors</w:t>
      </w:r>
    </w:p>
    <w:p w14:paraId="76DDC043" w14:textId="5098C2FB" w:rsidR="00ED5701" w:rsidRDefault="00206EDB" w:rsidP="00206EDB">
      <w:pPr>
        <w:rPr>
          <w:lang w:val="en-US"/>
        </w:rPr>
      </w:pPr>
      <w:r w:rsidRPr="3BDAAA1D">
        <w:rPr>
          <w:lang w:val="en-US"/>
        </w:rPr>
        <w:t xml:space="preserve">Microsoft Teams offers a feature that allows instructors to create assignments for their students. </w:t>
      </w:r>
      <w:r w:rsidR="00B630D0" w:rsidRPr="3BDAAA1D">
        <w:rPr>
          <w:lang w:val="en-US"/>
        </w:rPr>
        <w:t>This document will help instructors get a better understanding of how to create an assignment</w:t>
      </w:r>
      <w:r w:rsidR="001855A3" w:rsidRPr="3BDAAA1D">
        <w:rPr>
          <w:lang w:val="en-US"/>
        </w:rPr>
        <w:t>.</w:t>
      </w:r>
    </w:p>
    <w:p w14:paraId="7BE118FC" w14:textId="3CAE75F9" w:rsidR="00B630D0" w:rsidRDefault="00B630D0" w:rsidP="00B53179">
      <w:pPr>
        <w:pStyle w:val="Heading1"/>
        <w:rPr>
          <w:lang w:val="en-US"/>
        </w:rPr>
      </w:pPr>
      <w:r w:rsidRPr="00B630D0">
        <w:rPr>
          <w:lang w:val="en-US"/>
        </w:rPr>
        <w:t>Creating an assignment in Teams</w:t>
      </w:r>
    </w:p>
    <w:p w14:paraId="0BF0AADA" w14:textId="7E667FA6" w:rsidR="00B630D0" w:rsidRDefault="00B630D0" w:rsidP="00B630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Open your Microsoft Teams app or login using the </w:t>
      </w:r>
      <w:hyperlink r:id="rId7" w:history="1">
        <w:r w:rsidRPr="00B630D0">
          <w:rPr>
            <w:rStyle w:val="Hyperlink"/>
            <w:lang w:val="en-US"/>
          </w:rPr>
          <w:t>web app</w:t>
        </w:r>
      </w:hyperlink>
      <w:r>
        <w:rPr>
          <w:lang w:val="en-US"/>
        </w:rPr>
        <w:t xml:space="preserve">. </w:t>
      </w:r>
    </w:p>
    <w:p w14:paraId="3D3BEED4" w14:textId="3A6FFF3F" w:rsidR="002B6E0F" w:rsidRDefault="00A57AB4" w:rsidP="00B630D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Click on the </w:t>
      </w:r>
      <w:r w:rsidRPr="00FD0F6D">
        <w:rPr>
          <w:b/>
          <w:bCs/>
          <w:lang w:val="en-US"/>
        </w:rPr>
        <w:t>Teams</w:t>
      </w:r>
      <w:r>
        <w:rPr>
          <w:lang w:val="en-US"/>
        </w:rPr>
        <w:t xml:space="preserve"> icon located on the left and then click on whichever team you would like to make the assignment for. </w:t>
      </w:r>
    </w:p>
    <w:p w14:paraId="3EC9FA62" w14:textId="29C3E371" w:rsidR="00A57AB4" w:rsidRDefault="00A57AB4" w:rsidP="00A57AB4">
      <w:pPr>
        <w:pStyle w:val="ListParagraph"/>
        <w:rPr>
          <w:lang w:val="en-US"/>
        </w:rPr>
      </w:pPr>
      <w:r w:rsidRPr="00A57AB4">
        <w:rPr>
          <w:noProof/>
          <w:lang w:val="en-US"/>
        </w:rPr>
        <w:drawing>
          <wp:inline distT="0" distB="0" distL="0" distR="0" wp14:anchorId="695323DE" wp14:editId="0067172F">
            <wp:extent cx="1938528" cy="2569464"/>
            <wp:effectExtent l="0" t="0" r="5080" b="2540"/>
            <wp:docPr id="1" name="Picture 1" descr="Image showing location of Teams button on left side menu in MS Teams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showing location of Teams button on left side menu in MS Teams Ap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86911" w14:textId="5893B306" w:rsidR="00A57AB4" w:rsidRDefault="00A57AB4" w:rsidP="00A57AB4">
      <w:pPr>
        <w:pStyle w:val="ListParagraph"/>
        <w:rPr>
          <w:lang w:val="en-US"/>
        </w:rPr>
      </w:pPr>
    </w:p>
    <w:p w14:paraId="3547E524" w14:textId="69214891" w:rsidR="00A57AB4" w:rsidRDefault="00A57AB4" w:rsidP="00A57AB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Click on the </w:t>
      </w:r>
      <w:r w:rsidRPr="00A57AB4">
        <w:rPr>
          <w:b/>
          <w:bCs/>
          <w:lang w:val="en-US"/>
        </w:rPr>
        <w:t>Assignments</w:t>
      </w:r>
      <w:r>
        <w:rPr>
          <w:lang w:val="en-US"/>
        </w:rPr>
        <w:t xml:space="preserve"> tab and then click on </w:t>
      </w:r>
      <w:r w:rsidRPr="00A57AB4">
        <w:rPr>
          <w:b/>
          <w:bCs/>
          <w:lang w:val="en-US"/>
        </w:rPr>
        <w:t>Create</w:t>
      </w:r>
      <w:r>
        <w:rPr>
          <w:lang w:val="en-US"/>
        </w:rPr>
        <w:t xml:space="preserve">. </w:t>
      </w:r>
    </w:p>
    <w:p w14:paraId="1EA6AF1B" w14:textId="5D0D41C3" w:rsidR="00FD0F6D" w:rsidRDefault="00FD0F6D" w:rsidP="00FD0F6D">
      <w:pPr>
        <w:pStyle w:val="ListParagraph"/>
        <w:rPr>
          <w:lang w:val="en-US"/>
        </w:rPr>
      </w:pPr>
      <w:r w:rsidRPr="00FD0F6D">
        <w:rPr>
          <w:noProof/>
          <w:lang w:val="en-US"/>
        </w:rPr>
        <w:drawing>
          <wp:inline distT="0" distB="0" distL="0" distR="0" wp14:anchorId="64BDDD9B" wp14:editId="2CB6B8B1">
            <wp:extent cx="3762375" cy="2682848"/>
            <wp:effectExtent l="0" t="0" r="0" b="3810"/>
            <wp:docPr id="2" name="Picture 2" descr="Select Assignments on the left and then Create near the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lect Assignments on the left and then Create near the bottom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337" cy="268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EA31A" w14:textId="77777777" w:rsidR="00FF70B0" w:rsidRPr="00FF70B0" w:rsidRDefault="00FF70B0" w:rsidP="00FF70B0">
      <w:pPr>
        <w:rPr>
          <w:lang w:val="en-US"/>
        </w:rPr>
      </w:pPr>
    </w:p>
    <w:p w14:paraId="10C1E48F" w14:textId="76815CBF" w:rsidR="00A057E2" w:rsidRDefault="00AB1BE9" w:rsidP="00FA13FE">
      <w:pPr>
        <w:pStyle w:val="ListParagraph"/>
        <w:numPr>
          <w:ilvl w:val="0"/>
          <w:numId w:val="3"/>
        </w:numPr>
        <w:tabs>
          <w:tab w:val="left" w:pos="3576"/>
        </w:tabs>
        <w:rPr>
          <w:lang w:val="en-US"/>
        </w:rPr>
      </w:pPr>
      <w:r>
        <w:rPr>
          <w:lang w:val="en-US"/>
        </w:rPr>
        <w:t xml:space="preserve">Once you click </w:t>
      </w:r>
      <w:r w:rsidRPr="00F04922">
        <w:rPr>
          <w:b/>
          <w:bCs/>
          <w:lang w:val="en-US"/>
        </w:rPr>
        <w:t>Create</w:t>
      </w:r>
      <w:r w:rsidR="00A057E2">
        <w:rPr>
          <w:lang w:val="en-US"/>
        </w:rPr>
        <w:t xml:space="preserve"> you will be given three options:</w:t>
      </w:r>
      <w:r w:rsidR="00FA13FE">
        <w:rPr>
          <w:lang w:val="en-US"/>
        </w:rPr>
        <w:t xml:space="preserve"> Assignment, Quiz, and </w:t>
      </w:r>
      <w:proofErr w:type="gramStart"/>
      <w:r w:rsidR="00FA13FE">
        <w:rPr>
          <w:lang w:val="en-US"/>
        </w:rPr>
        <w:t>From</w:t>
      </w:r>
      <w:proofErr w:type="gramEnd"/>
      <w:r w:rsidR="00FA13FE">
        <w:rPr>
          <w:lang w:val="en-US"/>
        </w:rPr>
        <w:t xml:space="preserve"> </w:t>
      </w:r>
      <w:r w:rsidR="00610264">
        <w:rPr>
          <w:lang w:val="en-US"/>
        </w:rPr>
        <w:t>e</w:t>
      </w:r>
      <w:r w:rsidR="00FA13FE">
        <w:rPr>
          <w:lang w:val="en-US"/>
        </w:rPr>
        <w:t xml:space="preserve">xisting. </w:t>
      </w:r>
      <w:r w:rsidR="005C0606">
        <w:rPr>
          <w:lang w:val="en-US"/>
        </w:rPr>
        <w:t xml:space="preserve">There is a brief overview of each option below but in our </w:t>
      </w:r>
      <w:r w:rsidR="005963D3">
        <w:rPr>
          <w:lang w:val="en-US"/>
        </w:rPr>
        <w:t>case,</w:t>
      </w:r>
      <w:r w:rsidR="005C0606">
        <w:rPr>
          <w:lang w:val="en-US"/>
        </w:rPr>
        <w:t xml:space="preserve"> we will select </w:t>
      </w:r>
      <w:r w:rsidR="005963D3" w:rsidRPr="005963D3">
        <w:rPr>
          <w:b/>
          <w:bCs/>
          <w:lang w:val="en-US"/>
        </w:rPr>
        <w:t>Assignment</w:t>
      </w:r>
      <w:r w:rsidR="005963D3">
        <w:rPr>
          <w:lang w:val="en-US"/>
        </w:rPr>
        <w:t xml:space="preserve">. </w:t>
      </w:r>
    </w:p>
    <w:p w14:paraId="4709AE32" w14:textId="77777777" w:rsidR="00943E6D" w:rsidRDefault="00943E6D" w:rsidP="00943E6D">
      <w:pPr>
        <w:pStyle w:val="ListParagraph"/>
        <w:tabs>
          <w:tab w:val="left" w:pos="3576"/>
        </w:tabs>
        <w:rPr>
          <w:lang w:val="en-US"/>
        </w:rPr>
      </w:pPr>
    </w:p>
    <w:p w14:paraId="27094637" w14:textId="252BE2ED" w:rsidR="00F55839" w:rsidRDefault="00A36CF7" w:rsidP="00F55839">
      <w:pPr>
        <w:pStyle w:val="ListParagraph"/>
        <w:tabs>
          <w:tab w:val="left" w:pos="3576"/>
        </w:tabs>
        <w:rPr>
          <w:lang w:val="en-US"/>
        </w:rPr>
      </w:pPr>
      <w:r>
        <w:rPr>
          <w:lang w:val="en-US"/>
        </w:rPr>
        <w:t xml:space="preserve">Assignment </w:t>
      </w:r>
      <w:r w:rsidR="00163B97">
        <w:rPr>
          <w:lang w:val="en-US"/>
        </w:rPr>
        <w:t>–</w:t>
      </w:r>
      <w:r>
        <w:rPr>
          <w:lang w:val="en-US"/>
        </w:rPr>
        <w:t xml:space="preserve"> </w:t>
      </w:r>
      <w:r w:rsidR="00163B97">
        <w:rPr>
          <w:lang w:val="en-US"/>
        </w:rPr>
        <w:t xml:space="preserve">Start from scratch and upload your own assignment. </w:t>
      </w:r>
    </w:p>
    <w:p w14:paraId="7D310C01" w14:textId="3DB15BCE" w:rsidR="0069437B" w:rsidRDefault="0069437B" w:rsidP="00F55839">
      <w:pPr>
        <w:pStyle w:val="ListParagraph"/>
        <w:tabs>
          <w:tab w:val="left" w:pos="3576"/>
        </w:tabs>
        <w:rPr>
          <w:lang w:val="en-US"/>
        </w:rPr>
      </w:pPr>
      <w:r>
        <w:rPr>
          <w:lang w:val="en-US"/>
        </w:rPr>
        <w:t xml:space="preserve">Quiz – Uses Microsoft Forms to create a quiz for the students. </w:t>
      </w:r>
    </w:p>
    <w:p w14:paraId="465FB3F3" w14:textId="479F0018" w:rsidR="00507569" w:rsidRDefault="0069437B" w:rsidP="00507569">
      <w:pPr>
        <w:pStyle w:val="ListParagraph"/>
        <w:tabs>
          <w:tab w:val="left" w:pos="3576"/>
        </w:tabs>
        <w:rPr>
          <w:lang w:val="en-US"/>
        </w:rPr>
      </w:pPr>
      <w:r>
        <w:rPr>
          <w:lang w:val="en-US"/>
        </w:rPr>
        <w:t xml:space="preserve">From Existing – Use a previously created assignment. </w:t>
      </w:r>
    </w:p>
    <w:p w14:paraId="437D8F4A" w14:textId="35FA43BA" w:rsidR="00375525" w:rsidRDefault="00FF27AF" w:rsidP="00507569">
      <w:pPr>
        <w:pStyle w:val="ListParagraph"/>
        <w:tabs>
          <w:tab w:val="left" w:pos="3576"/>
        </w:tabs>
        <w:rPr>
          <w:lang w:val="en-US"/>
        </w:rPr>
      </w:pPr>
      <w:r w:rsidRPr="00FF27AF">
        <w:rPr>
          <w:noProof/>
          <w:lang w:val="en-US"/>
        </w:rPr>
        <w:drawing>
          <wp:inline distT="0" distB="0" distL="0" distR="0" wp14:anchorId="75650710" wp14:editId="7A3F5729">
            <wp:extent cx="1709928" cy="1444752"/>
            <wp:effectExtent l="0" t="0" r="5080" b="3175"/>
            <wp:docPr id="3" name="Picture 3" descr="Image showing Assignment, Quiz and From Existing options. Select Assignment at the top and then 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showing Assignment, Quiz and From Existing options. Select Assignment at the top and then Crea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F4434" w14:textId="52522FA2" w:rsidR="00375525" w:rsidRDefault="00375525" w:rsidP="00507569">
      <w:pPr>
        <w:pStyle w:val="ListParagraph"/>
        <w:tabs>
          <w:tab w:val="left" w:pos="3576"/>
        </w:tabs>
        <w:rPr>
          <w:lang w:val="en-US"/>
        </w:rPr>
      </w:pPr>
    </w:p>
    <w:p w14:paraId="0983753D" w14:textId="77777777" w:rsidR="00F90C7F" w:rsidRDefault="009543D7" w:rsidP="009543D7">
      <w:pPr>
        <w:pStyle w:val="ListParagraph"/>
        <w:numPr>
          <w:ilvl w:val="0"/>
          <w:numId w:val="3"/>
        </w:numPr>
        <w:tabs>
          <w:tab w:val="left" w:pos="3576"/>
        </w:tabs>
        <w:rPr>
          <w:lang w:val="en-US"/>
        </w:rPr>
      </w:pPr>
      <w:r>
        <w:rPr>
          <w:lang w:val="en-US"/>
        </w:rPr>
        <w:t xml:space="preserve">Now you can </w:t>
      </w:r>
      <w:r w:rsidR="00413141">
        <w:rPr>
          <w:lang w:val="en-US"/>
        </w:rPr>
        <w:t xml:space="preserve">include your basic information like description of the assignment and add a rubric. You can also upload your assignment file here. </w:t>
      </w:r>
      <w:r w:rsidR="00CF450D">
        <w:rPr>
          <w:lang w:val="en-US"/>
        </w:rPr>
        <w:t xml:space="preserve">Once everything is </w:t>
      </w:r>
      <w:r w:rsidR="00C14C6F">
        <w:rPr>
          <w:lang w:val="en-US"/>
        </w:rPr>
        <w:t xml:space="preserve">added you can click the </w:t>
      </w:r>
      <w:r w:rsidR="00C14C6F" w:rsidRPr="00C14C6F">
        <w:rPr>
          <w:b/>
          <w:bCs/>
          <w:lang w:val="en-US"/>
        </w:rPr>
        <w:t xml:space="preserve">Save </w:t>
      </w:r>
      <w:r w:rsidR="00C14C6F">
        <w:rPr>
          <w:lang w:val="en-US"/>
        </w:rPr>
        <w:t xml:space="preserve">button located at the top right. </w:t>
      </w:r>
    </w:p>
    <w:p w14:paraId="7C50052E" w14:textId="39C8E681" w:rsidR="00F84F58" w:rsidRDefault="00F84F58" w:rsidP="00F90C7F">
      <w:pPr>
        <w:pStyle w:val="ListParagraph"/>
        <w:tabs>
          <w:tab w:val="left" w:pos="3576"/>
        </w:tabs>
        <w:rPr>
          <w:lang w:val="en-US"/>
        </w:rPr>
      </w:pPr>
      <w:r w:rsidRPr="00F84F58">
        <w:rPr>
          <w:noProof/>
          <w:lang w:val="en-US"/>
        </w:rPr>
        <w:drawing>
          <wp:inline distT="0" distB="0" distL="0" distR="0" wp14:anchorId="1248C35A" wp14:editId="28334AFE">
            <wp:extent cx="5937787" cy="4151376"/>
            <wp:effectExtent l="0" t="0" r="6350" b="1905"/>
            <wp:docPr id="4" name="Picture 4" descr="Image showing where to complete Assignment options before selecting Save in the top right of screen to make the assignment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showing where to complete Assignment options before selecting Save in the top right of screen to make the assignment availabl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787" cy="415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49713" w14:textId="3E540ECF" w:rsidR="0005732A" w:rsidRDefault="0005732A" w:rsidP="00F90C7F">
      <w:pPr>
        <w:pStyle w:val="ListParagraph"/>
        <w:tabs>
          <w:tab w:val="left" w:pos="3576"/>
        </w:tabs>
        <w:rPr>
          <w:lang w:val="en-US"/>
        </w:rPr>
      </w:pPr>
      <w:r w:rsidRPr="009543D7">
        <w:rPr>
          <w:lang w:val="en-US"/>
        </w:rPr>
        <w:t xml:space="preserve">                                                  </w:t>
      </w:r>
    </w:p>
    <w:p w14:paraId="5ECA2983" w14:textId="7B6BF2CA" w:rsidR="005A17ED" w:rsidRPr="00F04922" w:rsidRDefault="005A17ED" w:rsidP="00F04922">
      <w:pPr>
        <w:tabs>
          <w:tab w:val="left" w:pos="3576"/>
        </w:tabs>
        <w:rPr>
          <w:lang w:val="en-US"/>
        </w:rPr>
      </w:pPr>
      <w:r w:rsidRPr="00F04922">
        <w:rPr>
          <w:lang w:val="en-US"/>
        </w:rPr>
        <w:t xml:space="preserve">Your assignment has now been created. </w:t>
      </w:r>
      <w:r w:rsidR="000A4D7F" w:rsidRPr="00F04922">
        <w:rPr>
          <w:lang w:val="en-US"/>
        </w:rPr>
        <w:t xml:space="preserve">You can view the assignment in the </w:t>
      </w:r>
      <w:r w:rsidR="000A4D7F" w:rsidRPr="00F04922">
        <w:rPr>
          <w:b/>
          <w:bCs/>
          <w:lang w:val="en-US"/>
        </w:rPr>
        <w:t>Assignments</w:t>
      </w:r>
      <w:r w:rsidR="000A4D7F" w:rsidRPr="00F04922">
        <w:rPr>
          <w:lang w:val="en-US"/>
        </w:rPr>
        <w:t xml:space="preserve"> tab. </w:t>
      </w:r>
    </w:p>
    <w:sectPr w:rsidR="005A17ED" w:rsidRPr="00F04922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DA00" w14:textId="77777777" w:rsidR="007951DA" w:rsidRDefault="007951DA" w:rsidP="00206EDB">
      <w:pPr>
        <w:spacing w:after="0" w:line="240" w:lineRule="auto"/>
      </w:pPr>
      <w:r>
        <w:separator/>
      </w:r>
    </w:p>
  </w:endnote>
  <w:endnote w:type="continuationSeparator" w:id="0">
    <w:p w14:paraId="405FDF78" w14:textId="77777777" w:rsidR="007951DA" w:rsidRDefault="007951DA" w:rsidP="00206EDB">
      <w:pPr>
        <w:spacing w:after="0" w:line="240" w:lineRule="auto"/>
      </w:pPr>
      <w:r>
        <w:continuationSeparator/>
      </w:r>
    </w:p>
  </w:endnote>
  <w:endnote w:type="continuationNotice" w:id="1">
    <w:p w14:paraId="3BAA1993" w14:textId="77777777" w:rsidR="007951DA" w:rsidRDefault="007951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2176" w14:textId="77777777" w:rsidR="007951DA" w:rsidRDefault="007951DA" w:rsidP="00206EDB">
      <w:pPr>
        <w:spacing w:after="0" w:line="240" w:lineRule="auto"/>
      </w:pPr>
      <w:r>
        <w:separator/>
      </w:r>
    </w:p>
  </w:footnote>
  <w:footnote w:type="continuationSeparator" w:id="0">
    <w:p w14:paraId="0F25CC52" w14:textId="77777777" w:rsidR="007951DA" w:rsidRDefault="007951DA" w:rsidP="00206EDB">
      <w:pPr>
        <w:spacing w:after="0" w:line="240" w:lineRule="auto"/>
      </w:pPr>
      <w:r>
        <w:continuationSeparator/>
      </w:r>
    </w:p>
  </w:footnote>
  <w:footnote w:type="continuationNotice" w:id="1">
    <w:p w14:paraId="2C8E6E82" w14:textId="77777777" w:rsidR="007951DA" w:rsidRDefault="007951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2910" w14:textId="77777777" w:rsidR="00206EDB" w:rsidRDefault="00206EDB" w:rsidP="00206E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F6D"/>
    <w:multiLevelType w:val="hybridMultilevel"/>
    <w:tmpl w:val="C528172C"/>
    <w:lvl w:ilvl="0" w:tplc="00588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302C"/>
    <w:multiLevelType w:val="hybridMultilevel"/>
    <w:tmpl w:val="5DBEC4EA"/>
    <w:lvl w:ilvl="0" w:tplc="85D82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0141C"/>
    <w:multiLevelType w:val="hybridMultilevel"/>
    <w:tmpl w:val="6DA25514"/>
    <w:lvl w:ilvl="0" w:tplc="26700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157989">
    <w:abstractNumId w:val="1"/>
  </w:num>
  <w:num w:numId="2" w16cid:durableId="119884167">
    <w:abstractNumId w:val="2"/>
  </w:num>
  <w:num w:numId="3" w16cid:durableId="50937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01"/>
    <w:rsid w:val="00030488"/>
    <w:rsid w:val="0005732A"/>
    <w:rsid w:val="000A2A10"/>
    <w:rsid w:val="000A4D7F"/>
    <w:rsid w:val="00121DBF"/>
    <w:rsid w:val="001264B4"/>
    <w:rsid w:val="00163B97"/>
    <w:rsid w:val="001833E8"/>
    <w:rsid w:val="001855A3"/>
    <w:rsid w:val="001C508F"/>
    <w:rsid w:val="00206EDB"/>
    <w:rsid w:val="002374C0"/>
    <w:rsid w:val="00250089"/>
    <w:rsid w:val="002B6E0F"/>
    <w:rsid w:val="002C656D"/>
    <w:rsid w:val="002C66E8"/>
    <w:rsid w:val="00313062"/>
    <w:rsid w:val="00375525"/>
    <w:rsid w:val="00413141"/>
    <w:rsid w:val="00422D17"/>
    <w:rsid w:val="00463DC1"/>
    <w:rsid w:val="004A4550"/>
    <w:rsid w:val="004B2EE1"/>
    <w:rsid w:val="00507569"/>
    <w:rsid w:val="005963D3"/>
    <w:rsid w:val="005A17ED"/>
    <w:rsid w:val="005C0606"/>
    <w:rsid w:val="00610264"/>
    <w:rsid w:val="00664B36"/>
    <w:rsid w:val="0069437B"/>
    <w:rsid w:val="007054C8"/>
    <w:rsid w:val="00724AC9"/>
    <w:rsid w:val="007951DA"/>
    <w:rsid w:val="007E3310"/>
    <w:rsid w:val="0083293C"/>
    <w:rsid w:val="008A62EE"/>
    <w:rsid w:val="00932C4F"/>
    <w:rsid w:val="00943E6D"/>
    <w:rsid w:val="009543D7"/>
    <w:rsid w:val="00A057E2"/>
    <w:rsid w:val="00A36CF7"/>
    <w:rsid w:val="00A57AB4"/>
    <w:rsid w:val="00AB1BE9"/>
    <w:rsid w:val="00B1235D"/>
    <w:rsid w:val="00B53179"/>
    <w:rsid w:val="00B54775"/>
    <w:rsid w:val="00B630D0"/>
    <w:rsid w:val="00C14C6F"/>
    <w:rsid w:val="00CF450D"/>
    <w:rsid w:val="00E30006"/>
    <w:rsid w:val="00E36DE6"/>
    <w:rsid w:val="00E95495"/>
    <w:rsid w:val="00EC247F"/>
    <w:rsid w:val="00ED32D6"/>
    <w:rsid w:val="00ED5701"/>
    <w:rsid w:val="00F04922"/>
    <w:rsid w:val="00F55839"/>
    <w:rsid w:val="00F82CDD"/>
    <w:rsid w:val="00F84F58"/>
    <w:rsid w:val="00F90C7F"/>
    <w:rsid w:val="00FA13FE"/>
    <w:rsid w:val="00FD0F6D"/>
    <w:rsid w:val="00FF27AF"/>
    <w:rsid w:val="00FF70B0"/>
    <w:rsid w:val="3BDAA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5DD4"/>
  <w15:chartTrackingRefBased/>
  <w15:docId w15:val="{0B330CAE-428E-4D95-A790-16AA90B5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DB"/>
  </w:style>
  <w:style w:type="paragraph" w:styleId="Footer">
    <w:name w:val="footer"/>
    <w:basedOn w:val="Normal"/>
    <w:link w:val="FooterChar"/>
    <w:uiPriority w:val="99"/>
    <w:unhideWhenUsed/>
    <w:rsid w:val="00206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DB"/>
  </w:style>
  <w:style w:type="paragraph" w:styleId="ListParagraph">
    <w:name w:val="List Paragraph"/>
    <w:basedOn w:val="Normal"/>
    <w:uiPriority w:val="34"/>
    <w:qFormat/>
    <w:rsid w:val="00B63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0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3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53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1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teams/group-chat-softwar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1144</Characters>
  <Application>Microsoft Office Word</Application>
  <DocSecurity>4</DocSecurity>
  <Lines>9</Lines>
  <Paragraphs>2</Paragraphs>
  <ScaleCrop>false</ScaleCrop>
  <Company/>
  <LinksUpToDate>false</LinksUpToDate>
  <CharactersWithSpaces>1342</CharactersWithSpaces>
  <SharedDoc>false</SharedDoc>
  <HLinks>
    <vt:vector size="6" baseType="variant"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https://www.microsoft.com/en-us/microsoft-teams/group-chat-software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Manroop Mader</dc:creator>
  <cp:keywords/>
  <dc:description/>
  <cp:lastModifiedBy>Nick Baker</cp:lastModifiedBy>
  <cp:revision>53</cp:revision>
  <dcterms:created xsi:type="dcterms:W3CDTF">2022-06-21T23:55:00Z</dcterms:created>
  <dcterms:modified xsi:type="dcterms:W3CDTF">2022-06-22T03:01:00Z</dcterms:modified>
</cp:coreProperties>
</file>